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5E" w:rsidRPr="001E5B7C" w:rsidRDefault="00787470" w:rsidP="0079209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5B7C">
        <w:rPr>
          <w:rFonts w:ascii="Times New Roman" w:hAnsi="Times New Roman" w:cs="Times New Roman"/>
          <w:b/>
          <w:bCs/>
          <w:sz w:val="36"/>
          <w:szCs w:val="36"/>
        </w:rPr>
        <w:t>Циклограмма проведения семинаров-совещаний</w:t>
      </w:r>
      <w:r w:rsidR="00792090" w:rsidRPr="001E5B7C">
        <w:rPr>
          <w:rFonts w:ascii="Times New Roman" w:hAnsi="Times New Roman" w:cs="Times New Roman"/>
          <w:b/>
          <w:bCs/>
          <w:sz w:val="36"/>
          <w:szCs w:val="36"/>
        </w:rPr>
        <w:t xml:space="preserve"> по вопросам введения обновленных ФГОС начального общего и ФГОС основного общего образования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2410"/>
        <w:gridCol w:w="1701"/>
        <w:gridCol w:w="1559"/>
        <w:gridCol w:w="1417"/>
        <w:gridCol w:w="3402"/>
        <w:gridCol w:w="2268"/>
      </w:tblGrid>
      <w:tr w:rsidR="00792090" w:rsidRPr="00792090" w:rsidTr="002C4116">
        <w:tc>
          <w:tcPr>
            <w:tcW w:w="2978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410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701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Дата пров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1559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1417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402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Ссылка для просмо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268" w:type="dxa"/>
          </w:tcPr>
          <w:p w:rsidR="007575FE" w:rsidRDefault="0079209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proofErr w:type="gramStart"/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7470" w:rsidRPr="00792090" w:rsidRDefault="0079209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подключения</w:t>
            </w:r>
          </w:p>
        </w:tc>
      </w:tr>
      <w:tr w:rsidR="00792090" w:rsidRPr="00792090" w:rsidTr="002C4116">
        <w:tc>
          <w:tcPr>
            <w:tcW w:w="2978" w:type="dxa"/>
          </w:tcPr>
          <w:p w:rsidR="00787470" w:rsidRPr="00792090" w:rsidRDefault="00787470" w:rsidP="002C411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«Управленческие меры по обеспечению перехода на обновленные ФГОС НОО</w:t>
            </w:r>
            <w:r w:rsidR="00D852B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 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ФГОС ООО на муниц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пальном и институци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нальном уровне»</w:t>
            </w:r>
          </w:p>
        </w:tc>
        <w:tc>
          <w:tcPr>
            <w:tcW w:w="2410" w:type="dxa"/>
          </w:tcPr>
          <w:p w:rsidR="00D852BB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циалисты ОМСУ, муниципальных м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тодических служб, руководители </w:t>
            </w:r>
          </w:p>
          <w:p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общеобразовател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ных организаций</w:t>
            </w:r>
          </w:p>
        </w:tc>
        <w:tc>
          <w:tcPr>
            <w:tcW w:w="1701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D852BB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февраля </w:t>
            </w:r>
          </w:p>
          <w:p w:rsidR="0078747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:rsidR="001E5B7C" w:rsidRPr="00792090" w:rsidRDefault="001E5B7C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559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417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</w:p>
        </w:tc>
        <w:tc>
          <w:tcPr>
            <w:tcW w:w="3402" w:type="dxa"/>
          </w:tcPr>
          <w:p w:rsidR="00787470" w:rsidRPr="00792090" w:rsidRDefault="0069336D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787470" w:rsidRPr="0079209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https://youtu.be/0IieNF5SPng</w:t>
              </w:r>
            </w:hyperlink>
            <w:bookmarkStart w:id="0" w:name="_GoBack"/>
            <w:bookmarkEnd w:id="0"/>
          </w:p>
        </w:tc>
        <w:tc>
          <w:tcPr>
            <w:tcW w:w="2268" w:type="dxa"/>
          </w:tcPr>
          <w:p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90" w:rsidRPr="00792090" w:rsidTr="002C4116">
        <w:tc>
          <w:tcPr>
            <w:tcW w:w="2978" w:type="dxa"/>
          </w:tcPr>
          <w:p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«Примерная рабочая пр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грамма по учебному предмету как инструмент реализации ФГОС»</w:t>
            </w:r>
          </w:p>
        </w:tc>
        <w:tc>
          <w:tcPr>
            <w:tcW w:w="2410" w:type="dxa"/>
          </w:tcPr>
          <w:p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циалисты ОМСУ, муниципальных м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тодических служб, руководители и п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дагоги общеобраз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вательных организ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</w:tc>
        <w:tc>
          <w:tcPr>
            <w:tcW w:w="1701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78747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1E5B7C" w:rsidRPr="00792090" w:rsidRDefault="001E5B7C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417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</w:p>
        </w:tc>
        <w:tc>
          <w:tcPr>
            <w:tcW w:w="3402" w:type="dxa"/>
          </w:tcPr>
          <w:p w:rsidR="00787470" w:rsidRPr="00792090" w:rsidRDefault="0069336D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E6436F" w:rsidRPr="00E6436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https://youtu.be/UIJsonolUw0</w:t>
              </w:r>
            </w:hyperlink>
          </w:p>
        </w:tc>
        <w:tc>
          <w:tcPr>
            <w:tcW w:w="2268" w:type="dxa"/>
          </w:tcPr>
          <w:p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90" w:rsidRPr="00792090" w:rsidTr="002C4116">
        <w:tc>
          <w:tcPr>
            <w:tcW w:w="2978" w:type="dxa"/>
          </w:tcPr>
          <w:p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«С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стема оценки предметных и метапредметных резул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ь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татов для достижения планируемых результ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тов освоения основной образовательной </w:t>
            </w:r>
            <w:proofErr w:type="gramStart"/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пр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граммы</w:t>
            </w:r>
            <w:proofErr w:type="gramEnd"/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в условиях введ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е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ния обновленные ФГОС </w:t>
            </w: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НОО и ФГОС ООО»</w:t>
            </w:r>
          </w:p>
        </w:tc>
        <w:tc>
          <w:tcPr>
            <w:tcW w:w="2410" w:type="dxa"/>
          </w:tcPr>
          <w:p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и сп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циалисты ОМСУ, муниципальных м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тодических служб, руководители общ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образовательных о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ганизаций</w:t>
            </w:r>
          </w:p>
        </w:tc>
        <w:tc>
          <w:tcPr>
            <w:tcW w:w="1701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8747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февраля 2022 г.</w:t>
            </w:r>
          </w:p>
          <w:p w:rsidR="001E5B7C" w:rsidRPr="00792090" w:rsidRDefault="001E5B7C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1559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417" w:type="dxa"/>
          </w:tcPr>
          <w:p w:rsidR="00787470" w:rsidRPr="00792090" w:rsidRDefault="0062458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</w:p>
        </w:tc>
        <w:tc>
          <w:tcPr>
            <w:tcW w:w="3402" w:type="dxa"/>
          </w:tcPr>
          <w:p w:rsidR="00787470" w:rsidRPr="00792090" w:rsidRDefault="0069336D" w:rsidP="002C41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D453F0">
                <w:rPr>
                  <w:rStyle w:val="a4"/>
                  <w:rFonts w:ascii="Arial" w:hAnsi="Arial" w:cs="Arial"/>
                  <w:shd w:val="clear" w:color="auto" w:fill="FFFFFF"/>
                </w:rPr>
                <w:t>https://youtu.be/hHSFz88XyEs</w:t>
              </w:r>
            </w:hyperlink>
          </w:p>
        </w:tc>
        <w:tc>
          <w:tcPr>
            <w:tcW w:w="2268" w:type="dxa"/>
          </w:tcPr>
          <w:p w:rsidR="00787470" w:rsidRPr="00B60FE8" w:rsidRDefault="00787470" w:rsidP="002C4116">
            <w:pPr>
              <w:spacing w:after="0"/>
              <w:jc w:val="both"/>
              <w:rPr>
                <w:rStyle w:val="a4"/>
                <w:shd w:val="clear" w:color="auto" w:fill="FFFFFF"/>
              </w:rPr>
            </w:pPr>
          </w:p>
        </w:tc>
      </w:tr>
      <w:tr w:rsidR="00792090" w:rsidRPr="00792090" w:rsidTr="002C4116">
        <w:tc>
          <w:tcPr>
            <w:tcW w:w="2978" w:type="dxa"/>
          </w:tcPr>
          <w:p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Семинар-совещание 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по психолого-педагогическим условиям обновленных ФГОС НОО и ФГОС ООО</w:t>
            </w:r>
          </w:p>
        </w:tc>
        <w:tc>
          <w:tcPr>
            <w:tcW w:w="2410" w:type="dxa"/>
          </w:tcPr>
          <w:p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Руководящие и пед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гогические работн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ки общеобразов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тельных образов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тельных организ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ций, специалисты службы сопрово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1701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  <w:p w:rsidR="00792090" w:rsidRDefault="0079209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1E5B7C" w:rsidRPr="00792090" w:rsidRDefault="001E5B7C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 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417" w:type="dxa"/>
          </w:tcPr>
          <w:p w:rsidR="00787470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</w:p>
        </w:tc>
        <w:tc>
          <w:tcPr>
            <w:tcW w:w="3402" w:type="dxa"/>
          </w:tcPr>
          <w:p w:rsidR="00787470" w:rsidRPr="00792090" w:rsidRDefault="002C4116" w:rsidP="002C41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  </w:t>
            </w:r>
            <w:hyperlink r:id="rId8" w:tgtFrame="_blank" w:history="1">
              <w:r>
                <w:rPr>
                  <w:rStyle w:val="a4"/>
                  <w:rFonts w:ascii="Arial" w:hAnsi="Arial" w:cs="Arial"/>
                  <w:shd w:val="clear" w:color="auto" w:fill="FFFFFF"/>
                </w:rPr>
                <w:t>https://youtu.be/h_9pFtNVY8o</w:t>
              </w:r>
            </w:hyperlink>
          </w:p>
        </w:tc>
        <w:tc>
          <w:tcPr>
            <w:tcW w:w="2268" w:type="dxa"/>
          </w:tcPr>
          <w:p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478" w:rsidRPr="00792090" w:rsidTr="002C4116">
        <w:tc>
          <w:tcPr>
            <w:tcW w:w="2978" w:type="dxa"/>
          </w:tcPr>
          <w:p w:rsidR="006D2478" w:rsidRPr="002C4116" w:rsidRDefault="006D2478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 «С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вершенствование рабочей программы воспитания  в  соответствии с требован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ями </w:t>
            </w:r>
            <w:proofErr w:type="gramStart"/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обновленных</w:t>
            </w:r>
            <w:proofErr w:type="gramEnd"/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ФГОС»</w:t>
            </w:r>
          </w:p>
        </w:tc>
        <w:tc>
          <w:tcPr>
            <w:tcW w:w="2410" w:type="dxa"/>
          </w:tcPr>
          <w:p w:rsidR="006D2478" w:rsidRPr="00792090" w:rsidRDefault="006D2478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циалисты ОМСУ, муниципальных м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тодических служб, руководители общ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образовательных  организаций</w:t>
            </w:r>
          </w:p>
        </w:tc>
        <w:tc>
          <w:tcPr>
            <w:tcW w:w="1701" w:type="dxa"/>
          </w:tcPr>
          <w:p w:rsidR="006D2478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  <w:p w:rsidR="006D2478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</w:tc>
        <w:tc>
          <w:tcPr>
            <w:tcW w:w="1559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</w:p>
        </w:tc>
        <w:tc>
          <w:tcPr>
            <w:tcW w:w="1417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Не начат</w:t>
            </w:r>
          </w:p>
        </w:tc>
        <w:tc>
          <w:tcPr>
            <w:tcW w:w="3402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471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https://events.webinar.ru/15260337/10428175</w:t>
              </w:r>
            </w:hyperlink>
          </w:p>
        </w:tc>
      </w:tr>
      <w:tr w:rsidR="006D2478" w:rsidRPr="00792090" w:rsidTr="002C4116">
        <w:tc>
          <w:tcPr>
            <w:tcW w:w="2978" w:type="dxa"/>
          </w:tcPr>
          <w:p w:rsidR="006D2478" w:rsidRPr="002C4116" w:rsidRDefault="006D2478" w:rsidP="002C4116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р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ганизация информацио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ного сопровождения и  информационно-разъяснительной работы с родителями (законными представителями) по в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просам введения обно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ленных ФГОС НОО и ФГОС ООО»</w:t>
            </w:r>
          </w:p>
        </w:tc>
        <w:tc>
          <w:tcPr>
            <w:tcW w:w="2410" w:type="dxa"/>
          </w:tcPr>
          <w:p w:rsidR="006D2478" w:rsidRPr="00792090" w:rsidRDefault="006D2478" w:rsidP="002C41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циалисты ОМСУ, муниципальных м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тодических служб, руководители общ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образовательных  организаций</w:t>
            </w:r>
          </w:p>
        </w:tc>
        <w:tc>
          <w:tcPr>
            <w:tcW w:w="1701" w:type="dxa"/>
          </w:tcPr>
          <w:p w:rsidR="006D2478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  <w:p w:rsidR="006D2478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</w:p>
        </w:tc>
        <w:tc>
          <w:tcPr>
            <w:tcW w:w="1417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Не начат</w:t>
            </w:r>
          </w:p>
        </w:tc>
        <w:tc>
          <w:tcPr>
            <w:tcW w:w="3402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63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https://events.webinar.ru/15260337/10429809</w:t>
              </w:r>
            </w:hyperlink>
          </w:p>
        </w:tc>
      </w:tr>
      <w:tr w:rsidR="006D2478" w:rsidRPr="00792090" w:rsidTr="002C4116">
        <w:tc>
          <w:tcPr>
            <w:tcW w:w="2978" w:type="dxa"/>
          </w:tcPr>
          <w:p w:rsidR="006D2478" w:rsidRPr="002C4116" w:rsidRDefault="006D2478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«Учебно-методическое обеспечение образов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тельной деятельности в условиях введения обно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ленных ФГОС НОО»</w:t>
            </w:r>
          </w:p>
        </w:tc>
        <w:tc>
          <w:tcPr>
            <w:tcW w:w="2410" w:type="dxa"/>
          </w:tcPr>
          <w:p w:rsidR="006D2478" w:rsidRPr="00792090" w:rsidRDefault="006D2478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и сп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циалисты ОМСУ, муниципальных м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тодических служб, руководители общ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образовательных о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ганизаций</w:t>
            </w:r>
          </w:p>
        </w:tc>
        <w:tc>
          <w:tcPr>
            <w:tcW w:w="1701" w:type="dxa"/>
          </w:tcPr>
          <w:p w:rsidR="006D2478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  <w:p w:rsidR="006D2478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15.00-16.30</w:t>
            </w:r>
          </w:p>
        </w:tc>
        <w:tc>
          <w:tcPr>
            <w:tcW w:w="1559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</w:p>
        </w:tc>
        <w:tc>
          <w:tcPr>
            <w:tcW w:w="1417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начат</w:t>
            </w:r>
          </w:p>
        </w:tc>
        <w:tc>
          <w:tcPr>
            <w:tcW w:w="3402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063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https://events.webinar.ru/15260337/10429809</w:t>
              </w:r>
            </w:hyperlink>
          </w:p>
        </w:tc>
      </w:tr>
      <w:tr w:rsidR="006D2478" w:rsidRPr="00792090" w:rsidTr="002C4116">
        <w:tc>
          <w:tcPr>
            <w:tcW w:w="2978" w:type="dxa"/>
          </w:tcPr>
          <w:p w:rsidR="006D2478" w:rsidRPr="002C4116" w:rsidRDefault="006D2478" w:rsidP="002C4116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Семинар-совещание «Учебно-методическое обеспечение образов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тельной деятельности в условиях введения обно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ленных ФГОС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ОО»</w:t>
            </w:r>
          </w:p>
        </w:tc>
        <w:tc>
          <w:tcPr>
            <w:tcW w:w="2410" w:type="dxa"/>
          </w:tcPr>
          <w:p w:rsidR="006D2478" w:rsidRPr="00792090" w:rsidRDefault="006D2478" w:rsidP="002C41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циалисты ОМСУ, муниципальных м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тодических служб, руководители общ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образовательных  организаций</w:t>
            </w:r>
          </w:p>
        </w:tc>
        <w:tc>
          <w:tcPr>
            <w:tcW w:w="1701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  <w:p w:rsidR="006D2478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</w:p>
        </w:tc>
        <w:tc>
          <w:tcPr>
            <w:tcW w:w="1417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Не начат</w:t>
            </w:r>
          </w:p>
        </w:tc>
        <w:tc>
          <w:tcPr>
            <w:tcW w:w="3402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2478" w:rsidRDefault="006D2478" w:rsidP="002C4116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0665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https://events.webinar.ru/15260337/10428331</w:t>
              </w:r>
            </w:hyperlink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478" w:rsidRPr="00792090" w:rsidTr="002C4116">
        <w:tc>
          <w:tcPr>
            <w:tcW w:w="2978" w:type="dxa"/>
          </w:tcPr>
          <w:p w:rsidR="006D2478" w:rsidRPr="002C4116" w:rsidRDefault="006D2478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Примерные образов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тельные программы начального общего и 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новного общего образов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ния: особенности и мех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низмы реализации»</w:t>
            </w:r>
          </w:p>
        </w:tc>
        <w:tc>
          <w:tcPr>
            <w:tcW w:w="2410" w:type="dxa"/>
          </w:tcPr>
          <w:p w:rsidR="006D2478" w:rsidRPr="00792090" w:rsidRDefault="006D2478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циалисты ОМСУ, муниципальных м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тодических служб, руководители общ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образовательных  организаций</w:t>
            </w:r>
          </w:p>
        </w:tc>
        <w:tc>
          <w:tcPr>
            <w:tcW w:w="1701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6D2478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</w:p>
        </w:tc>
        <w:tc>
          <w:tcPr>
            <w:tcW w:w="1417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Не начат</w:t>
            </w:r>
          </w:p>
        </w:tc>
        <w:tc>
          <w:tcPr>
            <w:tcW w:w="3402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829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https://events.webinar.ru/15260337/10428471</w:t>
              </w:r>
            </w:hyperlink>
          </w:p>
        </w:tc>
      </w:tr>
      <w:tr w:rsidR="006D2478" w:rsidRPr="00792090" w:rsidTr="002C4116">
        <w:tc>
          <w:tcPr>
            <w:tcW w:w="2978" w:type="dxa"/>
          </w:tcPr>
          <w:p w:rsidR="006D2478" w:rsidRPr="006D2478" w:rsidRDefault="006D2478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«М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ниторинг готовности 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б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щеобразовательных  орг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низаций к введению о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б</w:t>
            </w:r>
            <w:r w:rsidRPr="002C41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новленных ФГОС НОО и ФГОС ООО»</w:t>
            </w:r>
          </w:p>
        </w:tc>
        <w:tc>
          <w:tcPr>
            <w:tcW w:w="2410" w:type="dxa"/>
          </w:tcPr>
          <w:p w:rsidR="006D2478" w:rsidRPr="00792090" w:rsidRDefault="006D2478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циалисты ОМСУ, муниципальных м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тодических служб, руководители общ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образовательных  организаций</w:t>
            </w:r>
          </w:p>
        </w:tc>
        <w:tc>
          <w:tcPr>
            <w:tcW w:w="1701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  <w:p w:rsidR="006D2478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</w:p>
        </w:tc>
        <w:tc>
          <w:tcPr>
            <w:tcW w:w="1417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Не начат</w:t>
            </w:r>
          </w:p>
        </w:tc>
        <w:tc>
          <w:tcPr>
            <w:tcW w:w="3402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2478" w:rsidRPr="00792090" w:rsidRDefault="006D2478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7D19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https://events.webinar.ru/15260337/10428519</w:t>
              </w:r>
            </w:hyperlink>
          </w:p>
        </w:tc>
      </w:tr>
    </w:tbl>
    <w:p w:rsidR="00787470" w:rsidRPr="00792090" w:rsidRDefault="00787470" w:rsidP="002C41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87470" w:rsidRPr="00792090" w:rsidSect="007874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AF"/>
    <w:rsid w:val="00011D5E"/>
    <w:rsid w:val="00063B35"/>
    <w:rsid w:val="0006654C"/>
    <w:rsid w:val="000D4CAF"/>
    <w:rsid w:val="000F31A0"/>
    <w:rsid w:val="001D3DC6"/>
    <w:rsid w:val="001E5B7C"/>
    <w:rsid w:val="002829C1"/>
    <w:rsid w:val="002C4116"/>
    <w:rsid w:val="002E7BB4"/>
    <w:rsid w:val="0031075A"/>
    <w:rsid w:val="00326B35"/>
    <w:rsid w:val="00424855"/>
    <w:rsid w:val="00624580"/>
    <w:rsid w:val="00652153"/>
    <w:rsid w:val="0069336D"/>
    <w:rsid w:val="006D2478"/>
    <w:rsid w:val="007575FE"/>
    <w:rsid w:val="00787470"/>
    <w:rsid w:val="00792090"/>
    <w:rsid w:val="007948FE"/>
    <w:rsid w:val="007D1915"/>
    <w:rsid w:val="00874F34"/>
    <w:rsid w:val="008D2C62"/>
    <w:rsid w:val="00A80699"/>
    <w:rsid w:val="00B60FE8"/>
    <w:rsid w:val="00D453F0"/>
    <w:rsid w:val="00D852BB"/>
    <w:rsid w:val="00E4715D"/>
    <w:rsid w:val="00E6436F"/>
    <w:rsid w:val="00F14DB3"/>
    <w:rsid w:val="00FE01F0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47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747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5B7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47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747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5B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_9pFtNVY8o" TargetMode="External"/><Relationship Id="rId13" Type="http://schemas.openxmlformats.org/officeDocument/2006/relationships/hyperlink" Target="https://events.webinar.ru/15260337/104284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hHSFz88XyEs" TargetMode="External"/><Relationship Id="rId12" Type="http://schemas.openxmlformats.org/officeDocument/2006/relationships/hyperlink" Target="https://events.webinar.ru/15260337/1042833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UIJsonolUw0" TargetMode="External"/><Relationship Id="rId11" Type="http://schemas.openxmlformats.org/officeDocument/2006/relationships/hyperlink" Target="https://events.webinar.ru/15260337/10429809" TargetMode="External"/><Relationship Id="rId5" Type="http://schemas.openxmlformats.org/officeDocument/2006/relationships/hyperlink" Target="https://youtu.be/0IieNF5SPn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vents.webinar.ru/15260337/104298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15260337/10428175" TargetMode="External"/><Relationship Id="rId14" Type="http://schemas.openxmlformats.org/officeDocument/2006/relationships/hyperlink" Target="https://events.webinar.ru/15260337/10428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Никодимова</dc:creator>
  <cp:lastModifiedBy>USER</cp:lastModifiedBy>
  <cp:revision>2</cp:revision>
  <dcterms:created xsi:type="dcterms:W3CDTF">2022-03-01T11:14:00Z</dcterms:created>
  <dcterms:modified xsi:type="dcterms:W3CDTF">2022-03-01T11:14:00Z</dcterms:modified>
</cp:coreProperties>
</file>